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F0F0E" w14:textId="4A80F3B8" w:rsidR="00F92424" w:rsidRDefault="00CB259A">
      <w:r>
        <w:t>Miejski Ośrodek Sportu i Rekreacji</w:t>
      </w:r>
    </w:p>
    <w:p w14:paraId="1390C86F" w14:textId="0BA1DE4D" w:rsidR="00CB259A" w:rsidRDefault="00CB259A">
      <w:r>
        <w:t>41-250Czeladź</w:t>
      </w:r>
    </w:p>
    <w:p w14:paraId="5BD9DAD5" w14:textId="0E7E710F" w:rsidR="00CB259A" w:rsidRDefault="00CB259A">
      <w:r>
        <w:t>Ul. Sportowa 2</w:t>
      </w:r>
    </w:p>
    <w:p w14:paraId="23C41163" w14:textId="72D289E9" w:rsidR="00CB259A" w:rsidRDefault="00CB259A">
      <w:r>
        <w:t>Tel. 32/265 42 32</w:t>
      </w:r>
    </w:p>
    <w:p w14:paraId="1201AFB3" w14:textId="65BE29D6" w:rsidR="00CB259A" w:rsidRDefault="00CB259A"/>
    <w:p w14:paraId="4B57DF57" w14:textId="051FFC54" w:rsidR="00CB259A" w:rsidRDefault="00CB259A"/>
    <w:p w14:paraId="371FCF53" w14:textId="5A616E74" w:rsidR="00CB259A" w:rsidRDefault="00CB259A"/>
    <w:p w14:paraId="66D74708" w14:textId="6BCCF783" w:rsidR="00CB259A" w:rsidRDefault="00CB259A"/>
    <w:p w14:paraId="3140553A" w14:textId="71B189F9" w:rsidR="00CB259A" w:rsidRDefault="00CB259A" w:rsidP="00CB259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INFORMACJA</w:t>
      </w:r>
    </w:p>
    <w:p w14:paraId="4306F704" w14:textId="7D3F1B1B" w:rsidR="00CB259A" w:rsidRDefault="00CB259A" w:rsidP="00CB259A">
      <w:pPr>
        <w:jc w:val="center"/>
        <w:rPr>
          <w:b/>
          <w:bCs/>
          <w:sz w:val="28"/>
          <w:szCs w:val="28"/>
          <w:u w:val="single"/>
        </w:rPr>
      </w:pPr>
    </w:p>
    <w:p w14:paraId="78FFE606" w14:textId="0C2860E7" w:rsidR="00CB259A" w:rsidRPr="00CB259A" w:rsidRDefault="00CB259A" w:rsidP="00CB259A">
      <w:pPr>
        <w:jc w:val="center"/>
        <w:rPr>
          <w:b/>
          <w:bCs/>
          <w:sz w:val="28"/>
          <w:szCs w:val="28"/>
        </w:rPr>
      </w:pPr>
    </w:p>
    <w:p w14:paraId="041A46FA" w14:textId="4FA0BB94" w:rsidR="00CB259A" w:rsidRPr="00CB259A" w:rsidRDefault="00CB259A" w:rsidP="00CB259A">
      <w:pPr>
        <w:rPr>
          <w:sz w:val="28"/>
          <w:szCs w:val="28"/>
        </w:rPr>
      </w:pPr>
      <w:r w:rsidRPr="00CB259A">
        <w:rPr>
          <w:sz w:val="28"/>
          <w:szCs w:val="28"/>
        </w:rPr>
        <w:t>W związku z ogłoszeniem o naborze do pracy na wolne stanowisko urzędnicze-</w:t>
      </w:r>
    </w:p>
    <w:p w14:paraId="6448FFAB" w14:textId="4230A29E" w:rsidR="00CB259A" w:rsidRDefault="00CB259A" w:rsidP="00CB259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Inspektor </w:t>
      </w:r>
      <w:r>
        <w:rPr>
          <w:sz w:val="28"/>
          <w:szCs w:val="28"/>
        </w:rPr>
        <w:t xml:space="preserve"> w Sekcji Księgowości informujemy, że wpłynęła 1 kandydatura:</w:t>
      </w:r>
    </w:p>
    <w:p w14:paraId="5EDB69DA" w14:textId="2278C3F6" w:rsidR="00CB259A" w:rsidRDefault="00CB259A" w:rsidP="00CB259A">
      <w:pPr>
        <w:rPr>
          <w:sz w:val="28"/>
          <w:szCs w:val="28"/>
        </w:rPr>
      </w:pPr>
    </w:p>
    <w:p w14:paraId="0E028033" w14:textId="20FDADA6" w:rsidR="00CB259A" w:rsidRDefault="00CB259A" w:rsidP="00CB259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Małgorzata Dróżdż</w:t>
      </w:r>
    </w:p>
    <w:p w14:paraId="3EFB7B77" w14:textId="3A8E460D" w:rsidR="00CB259A" w:rsidRDefault="00CB259A" w:rsidP="00CB259A">
      <w:pPr>
        <w:rPr>
          <w:sz w:val="28"/>
          <w:szCs w:val="28"/>
        </w:rPr>
      </w:pPr>
    </w:p>
    <w:p w14:paraId="7F2236D0" w14:textId="4348D58D" w:rsidR="00CB259A" w:rsidRDefault="00CB259A" w:rsidP="00CB259A">
      <w:pPr>
        <w:rPr>
          <w:sz w:val="28"/>
          <w:szCs w:val="28"/>
        </w:rPr>
      </w:pPr>
      <w:r>
        <w:rPr>
          <w:sz w:val="28"/>
          <w:szCs w:val="28"/>
        </w:rPr>
        <w:t>Ww. kandydatka spełniła wymagania formalne określone w ogłoszeniu.</w:t>
      </w:r>
    </w:p>
    <w:p w14:paraId="5C355145" w14:textId="047BB61C" w:rsidR="00CB259A" w:rsidRDefault="00CB259A" w:rsidP="00CB259A">
      <w:pPr>
        <w:rPr>
          <w:sz w:val="28"/>
          <w:szCs w:val="28"/>
        </w:rPr>
      </w:pPr>
    </w:p>
    <w:p w14:paraId="2F75C2A0" w14:textId="76D6E025" w:rsidR="00CB259A" w:rsidRDefault="00CB259A" w:rsidP="00CB259A">
      <w:pPr>
        <w:rPr>
          <w:sz w:val="28"/>
          <w:szCs w:val="28"/>
        </w:rPr>
      </w:pPr>
      <w:r>
        <w:rPr>
          <w:sz w:val="28"/>
          <w:szCs w:val="28"/>
        </w:rPr>
        <w:t>Czeladź, 17.06.2021r.</w:t>
      </w:r>
    </w:p>
    <w:p w14:paraId="2C61EE91" w14:textId="440A05B8" w:rsidR="00CB259A" w:rsidRDefault="00CB259A" w:rsidP="00CB259A">
      <w:pPr>
        <w:rPr>
          <w:sz w:val="28"/>
          <w:szCs w:val="28"/>
        </w:rPr>
      </w:pPr>
    </w:p>
    <w:p w14:paraId="4F8A43E7" w14:textId="065BC984" w:rsidR="00CB259A" w:rsidRDefault="00CB259A" w:rsidP="00CB259A">
      <w:pPr>
        <w:rPr>
          <w:sz w:val="28"/>
          <w:szCs w:val="28"/>
        </w:rPr>
      </w:pPr>
    </w:p>
    <w:p w14:paraId="0A4E8334" w14:textId="1DC06DD9" w:rsidR="00CB259A" w:rsidRDefault="00CB259A" w:rsidP="00CB259A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D Y R E K T O R</w:t>
      </w:r>
    </w:p>
    <w:p w14:paraId="7A42D5CD" w14:textId="6ACB5E1C" w:rsidR="00CB259A" w:rsidRDefault="00CB259A" w:rsidP="00CB25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Miejskiego Ośrodka Sportu i Rekreacji</w:t>
      </w:r>
    </w:p>
    <w:p w14:paraId="28454F7A" w14:textId="1931FA23" w:rsidR="00CB259A" w:rsidRDefault="00CB259A" w:rsidP="00CB25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w Czeladzi</w:t>
      </w:r>
    </w:p>
    <w:p w14:paraId="327778A0" w14:textId="51D94B54" w:rsidR="00CB259A" w:rsidRDefault="00CB259A" w:rsidP="00CB25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Jakub Kużdżał</w:t>
      </w:r>
    </w:p>
    <w:p w14:paraId="5235404B" w14:textId="5FF06283" w:rsidR="00CB259A" w:rsidRPr="00CB259A" w:rsidRDefault="00CB259A" w:rsidP="00CB259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4EDABBD" w14:textId="77777777" w:rsidR="00CB259A" w:rsidRPr="00CB259A" w:rsidRDefault="00CB259A" w:rsidP="00CB259A">
      <w:pPr>
        <w:rPr>
          <w:sz w:val="28"/>
          <w:szCs w:val="28"/>
        </w:rPr>
      </w:pPr>
    </w:p>
    <w:sectPr w:rsidR="00CB259A" w:rsidRPr="00CB2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7538"/>
    <w:multiLevelType w:val="hybridMultilevel"/>
    <w:tmpl w:val="87904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9A"/>
    <w:rsid w:val="00CB259A"/>
    <w:rsid w:val="00F9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1FA8"/>
  <w15:chartTrackingRefBased/>
  <w15:docId w15:val="{2B9EA5BB-AE4E-40FD-8C6A-0069C7F9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Zielinska</dc:creator>
  <cp:keywords/>
  <dc:description/>
  <cp:lastModifiedBy>Dorota Zielinska</cp:lastModifiedBy>
  <cp:revision>1</cp:revision>
  <dcterms:created xsi:type="dcterms:W3CDTF">2021-06-17T09:00:00Z</dcterms:created>
  <dcterms:modified xsi:type="dcterms:W3CDTF">2021-06-17T09:09:00Z</dcterms:modified>
</cp:coreProperties>
</file>